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B5E1AA6" w:rsidR="00421ABD" w:rsidRDefault="00CD2328">
      <w:pPr>
        <w:rPr>
          <w:rFonts w:hint="eastAsia"/>
          <w:b/>
          <w:bCs/>
          <w:sz w:val="28"/>
          <w:szCs w:val="28"/>
        </w:rPr>
      </w:pPr>
      <w:bookmarkStart w:id="0" w:name="_Hlk128383859"/>
      <w:bookmarkEnd w:id="0"/>
      <w:r>
        <w:rPr>
          <w:rFonts w:ascii="宋体" w:hAnsi="宋体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37088" behindDoc="0" locked="0" layoutInCell="1" allowOverlap="1" wp14:anchorId="1A5E227E" wp14:editId="57FE0AB6">
            <wp:simplePos x="0" y="0"/>
            <wp:positionH relativeFrom="margin">
              <wp:posOffset>3228975</wp:posOffset>
            </wp:positionH>
            <wp:positionV relativeFrom="paragraph">
              <wp:posOffset>0</wp:posOffset>
            </wp:positionV>
            <wp:extent cx="1981200" cy="2091055"/>
            <wp:effectExtent l="0" t="0" r="0" b="4445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7EDD882">
            <wp:simplePos x="0" y="0"/>
            <wp:positionH relativeFrom="margin">
              <wp:posOffset>238125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5A4B0699" w:rsidR="00FF2EAE" w:rsidRPr="000A16B3" w:rsidRDefault="00FF2EAE">
      <w:pPr>
        <w:rPr>
          <w:sz w:val="28"/>
          <w:szCs w:val="28"/>
        </w:rPr>
      </w:pPr>
    </w:p>
    <w:p w14:paraId="109EB1AD" w14:textId="40C65569" w:rsidR="00FF2EAE" w:rsidRDefault="001D2B05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3E337BB">
                <wp:simplePos x="0" y="0"/>
                <wp:positionH relativeFrom="margin">
                  <wp:posOffset>-95250</wp:posOffset>
                </wp:positionH>
                <wp:positionV relativeFrom="paragraph">
                  <wp:posOffset>102870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63ACDB40" w:rsidR="000A16B3" w:rsidRPr="000A16B3" w:rsidRDefault="00A278AF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TL3201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7.5pt;margin-top:8.1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" fillcolor="white [3201]" stroked="f" strokeweight=".5pt">
                <v:textbox>
                  <w:txbxContent>
                    <w:p w14:paraId="693D8476" w14:textId="63ACDB40" w:rsidR="000A16B3" w:rsidRPr="000A16B3" w:rsidRDefault="00A278AF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TL3201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B89A6" w14:textId="0CB808B9" w:rsidR="001D2B05" w:rsidRDefault="00694F8F">
      <w:pPr>
        <w:widowControl/>
        <w:jc w:val="left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F5D38F" wp14:editId="5FC310F5">
                <wp:simplePos x="0" y="0"/>
                <wp:positionH relativeFrom="margin">
                  <wp:posOffset>2112010</wp:posOffset>
                </wp:positionH>
                <wp:positionV relativeFrom="paragraph">
                  <wp:posOffset>1128395</wp:posOffset>
                </wp:positionV>
                <wp:extent cx="1362075" cy="438150"/>
                <wp:effectExtent l="0" t="0" r="9525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96419" w14:textId="48C4539B" w:rsidR="002058C9" w:rsidRPr="00692205" w:rsidRDefault="00E3752F" w:rsidP="002058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D38F" id="矩形 37" o:spid="_x0000_s1027" style="position:absolute;margin-left:166.3pt;margin-top:88.85pt;width:107.25pt;height:34.5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" fillcolor="#54a1f6" stroked="f" strokeweight="1pt">
                <v:textbox>
                  <w:txbxContent>
                    <w:p w14:paraId="3F396419" w14:textId="48C4539B" w:rsidR="002058C9" w:rsidRPr="00692205" w:rsidRDefault="00E3752F" w:rsidP="002058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7F799D" wp14:editId="795973D5">
                <wp:simplePos x="0" y="0"/>
                <wp:positionH relativeFrom="margin">
                  <wp:align>center</wp:align>
                </wp:positionH>
                <wp:positionV relativeFrom="paragraph">
                  <wp:posOffset>1649730</wp:posOffset>
                </wp:positionV>
                <wp:extent cx="7705725" cy="1543050"/>
                <wp:effectExtent l="0" t="0" r="952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5D180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采用无限远光</w:t>
                            </w:r>
                            <w:proofErr w:type="gramStart"/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学系统</w:t>
                            </w:r>
                            <w:proofErr w:type="gramEnd"/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及模块化功能设计。</w:t>
                            </w:r>
                          </w:p>
                          <w:p w14:paraId="37B30513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配置高质量的无限远平场消色差荧光物镜，成像更加清晰与光亮。</w:t>
                            </w:r>
                          </w:p>
                          <w:p w14:paraId="69D68131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广角平场目镜：视场直径Ф22mm。</w:t>
                            </w:r>
                          </w:p>
                          <w:p w14:paraId="65272617" w14:textId="73817B43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粗微动同轴调焦机构，带锁紧、限位装置，</w:t>
                            </w:r>
                            <w:proofErr w:type="gramStart"/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微动格值</w:t>
                            </w:r>
                            <w:proofErr w:type="gramEnd"/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:2μm。</w:t>
                            </w:r>
                          </w:p>
                          <w:p w14:paraId="29ED32C6" w14:textId="321CFBFD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透射照明系统：内置视场光栏,6V30W卤素灯照明,加装散热片,亮度可调.</w:t>
                            </w:r>
                          </w:p>
                          <w:p w14:paraId="0BC1976C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落射照明系统：100W/DC高压汞灯，电源箱220V/110V可选。</w:t>
                            </w:r>
                          </w:p>
                          <w:p w14:paraId="2C1CBF48" w14:textId="1CDAB446" w:rsidR="001D2B05" w:rsidRPr="001D2B05" w:rsidRDefault="001D2B05" w:rsidP="001D2B05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三目镜筒可自由切换目视观察与显微摄影，摄影时可100%通光，适合低照度显微图像拍摄。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799D" id="文本框 15" o:spid="_x0000_s1028" type="#_x0000_t202" style="position:absolute;margin-left:0;margin-top:129.9pt;width:606.75pt;height:121.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PbMQ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" fillcolor="white [3201]" stroked="f" strokeweight=".5pt">
                <v:textbox>
                  <w:txbxContent>
                    <w:p w14:paraId="7C35D180" w14:textId="77777777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采用无限远光</w:t>
                      </w:r>
                      <w:proofErr w:type="gramStart"/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学系统</w:t>
                      </w:r>
                      <w:proofErr w:type="gramEnd"/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及模块化功能设计。</w:t>
                      </w:r>
                    </w:p>
                    <w:p w14:paraId="37B30513" w14:textId="77777777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配置高质量的无限远平场消色差荧光物镜，成像更加清晰与光亮。</w:t>
                      </w:r>
                    </w:p>
                    <w:p w14:paraId="69D68131" w14:textId="77777777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广角平场目镜：视场直径Ф22mm。</w:t>
                      </w:r>
                    </w:p>
                    <w:p w14:paraId="65272617" w14:textId="73817B43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粗微动同轴调焦机构，带锁紧、限位装置，</w:t>
                      </w:r>
                      <w:proofErr w:type="gramStart"/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微动格值</w:t>
                      </w:r>
                      <w:proofErr w:type="gramEnd"/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:2μm。</w:t>
                      </w:r>
                    </w:p>
                    <w:p w14:paraId="29ED32C6" w14:textId="321CFBFD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透射照明系统：内置视场光栏,6V30W卤素灯照明,加装散热片,亮度可调.</w:t>
                      </w:r>
                    </w:p>
                    <w:p w14:paraId="0BC1976C" w14:textId="77777777" w:rsidR="001D2B05" w:rsidRPr="001D2B05" w:rsidRDefault="001D2B05" w:rsidP="001D2B05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落射照明系统：100W/DC高压汞灯，电源箱220V/110V可选。</w:t>
                      </w:r>
                    </w:p>
                    <w:p w14:paraId="2C1CBF48" w14:textId="1CDAB446" w:rsidR="001D2B05" w:rsidRPr="001D2B05" w:rsidRDefault="001D2B05" w:rsidP="001D2B05">
                      <w:pPr>
                        <w:jc w:val="center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D2B05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三目镜筒可自由切换目视观察与显微摄影，摄影时可100%通光，适合低照度显微图像拍摄。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EE5C01" wp14:editId="454E3B34">
                <wp:simplePos x="0" y="0"/>
                <wp:positionH relativeFrom="margin">
                  <wp:posOffset>2073910</wp:posOffset>
                </wp:positionH>
                <wp:positionV relativeFrom="paragraph">
                  <wp:posOffset>3247390</wp:posOffset>
                </wp:positionV>
                <wp:extent cx="1362075" cy="438150"/>
                <wp:effectExtent l="0" t="0" r="9525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84504" w14:textId="085B2D2F" w:rsidR="001D2B05" w:rsidRPr="00692205" w:rsidRDefault="001D2B05" w:rsidP="002058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5C01" id="矩形 20" o:spid="_x0000_s1029" style="position:absolute;margin-left:163.3pt;margin-top:255.7pt;width:107.25pt;height:34.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" fillcolor="#54a1f6" stroked="f" strokeweight="1pt">
                <v:textbox>
                  <w:txbxContent>
                    <w:p w14:paraId="2DA84504" w14:textId="085B2D2F" w:rsidR="001D2B05" w:rsidRPr="00692205" w:rsidRDefault="001D2B05" w:rsidP="002058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421A4898">
                <wp:simplePos x="0" y="0"/>
                <wp:positionH relativeFrom="page">
                  <wp:posOffset>83185</wp:posOffset>
                </wp:positionH>
                <wp:positionV relativeFrom="paragraph">
                  <wp:posOffset>3783330</wp:posOffset>
                </wp:positionV>
                <wp:extent cx="7496175" cy="7429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4FBE5065" w:rsidR="00692205" w:rsidRPr="001D2B05" w:rsidRDefault="00A278AF" w:rsidP="00A278AF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D2B05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适用于荧光显微术和透射明视场观察.采用无放大率色差的无限远平场消色差荧光物镜和大视野目镜,光学系统成像清晰、明亮,视野广阔。符合人机工程学要求的机体设计，使您在操作过程中更加舒适与轻松。是生物学、细胞学、肿瘤学、遗传学、免疫学等研究工作的理想仪器，可供科研、高校、医疗和防疫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margin-left:6.55pt;margin-top:297.9pt;width:590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" fillcolor="white [3201]" stroked="f" strokeweight=".5pt">
                <v:textbox>
                  <w:txbxContent>
                    <w:p w14:paraId="5C82B955" w14:textId="4FBE5065" w:rsidR="00692205" w:rsidRPr="001D2B05" w:rsidRDefault="00A278AF" w:rsidP="00A278AF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D2B05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适用于荧光显微术和透射明视场观察.采用无放大率色差的无限远平场消色差荧光物镜和大视野目镜,光学系统成像清晰、明亮,视野广阔。符合人机工程学要求的机体设计，使您在操作过程中更加舒适与轻松。是生物学、细胞学、肿瘤学、遗传学、免疫学等研究工作的理想仪器，可供科研、高校、医疗和防疫等部门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 wp14:anchorId="34271DB8" wp14:editId="5FCEC9E6">
            <wp:simplePos x="0" y="0"/>
            <wp:positionH relativeFrom="margin">
              <wp:align>center</wp:align>
            </wp:positionH>
            <wp:positionV relativeFrom="paragraph">
              <wp:posOffset>4638040</wp:posOffset>
            </wp:positionV>
            <wp:extent cx="5400675" cy="2942217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4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B0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20A36BED">
                <wp:simplePos x="0" y="0"/>
                <wp:positionH relativeFrom="margin">
                  <wp:posOffset>-200025</wp:posOffset>
                </wp:positionH>
                <wp:positionV relativeFrom="paragraph">
                  <wp:posOffset>375285</wp:posOffset>
                </wp:positionV>
                <wp:extent cx="27813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38736C5E" w:rsidR="000A16B3" w:rsidRPr="00692205" w:rsidRDefault="00A04361" w:rsidP="000A16B3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落射</w:t>
                            </w: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荧光显微镜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31" type="#_x0000_t202" style="position:absolute;margin-left:-15.75pt;margin-top:29.55pt;width:219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LQMAIAAFs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" fillcolor="white [3201]" stroked="f" strokeweight=".5pt">
                <v:textbox>
                  <w:txbxContent>
                    <w:p w14:paraId="0785E288" w14:textId="38736C5E" w:rsidR="000A16B3" w:rsidRPr="00692205" w:rsidRDefault="00A04361" w:rsidP="000A16B3">
                      <w:pPr>
                        <w:autoSpaceDN w:val="0"/>
                        <w:spacing w:line="330" w:lineRule="atLeast"/>
                        <w:jc w:val="left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落射</w:t>
                      </w: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荧光显微镜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  <w:r w:rsidR="001D2B05">
        <w:rPr>
          <w:rFonts w:ascii="宋体" w:hAnsi="宋体"/>
          <w:b/>
          <w:color w:val="000000"/>
          <w:sz w:val="36"/>
          <w:szCs w:val="36"/>
        </w:rPr>
        <w:br w:type="page"/>
      </w:r>
    </w:p>
    <w:p w14:paraId="1ABB0E1C" w14:textId="3101D843" w:rsidR="00692205" w:rsidRPr="00692205" w:rsidRDefault="00CD2328" w:rsidP="001D2B05"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7018FBA5">
                <wp:simplePos x="0" y="0"/>
                <wp:positionH relativeFrom="column">
                  <wp:posOffset>3667125</wp:posOffset>
                </wp:positionH>
                <wp:positionV relativeFrom="paragraph">
                  <wp:posOffset>5105400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49EFD116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32" style="position:absolute;margin-left:288.75pt;margin-top:402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" fillcolor="#54a1f6" stroked="f" strokeweight="1pt">
                <v:textbox>
                  <w:txbxContent>
                    <w:p w14:paraId="6D09D6D7" w14:textId="49EFD116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仪器用途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6B8EEB" wp14:editId="0FE7FBE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85925" cy="400050"/>
                <wp:effectExtent l="0" t="0" r="9525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B4C73" w14:textId="77777777" w:rsidR="00CD2328" w:rsidRPr="00692205" w:rsidRDefault="00CD2328" w:rsidP="00CD2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仪器参数配置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8EEB" id="矩形 5" o:spid="_x0000_s1033" style="position:absolute;margin-left:0;margin-top:.75pt;width:132.75pt;height:31.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" fillcolor="#54a1f6" stroked="f" strokeweight="1pt">
                <v:textbox>
                  <w:txbxContent>
                    <w:p w14:paraId="458B4C73" w14:textId="77777777" w:rsidR="00CD2328" w:rsidRPr="00692205" w:rsidRDefault="00CD2328" w:rsidP="00CD2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仪器参数配置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18FD99" w14:textId="1191D681" w:rsidR="00692205" w:rsidRPr="00692205" w:rsidRDefault="001D2B05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4E583F" wp14:editId="62B908CB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486400" cy="60674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06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528"/>
                            </w:tblGrid>
                            <w:tr w:rsidR="00CD2328" w:rsidRPr="00295FA2" w14:paraId="543A74F9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C0E8DAA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55DA2C6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TL3201</w:t>
                                  </w:r>
                                </w:p>
                              </w:tc>
                            </w:tr>
                            <w:tr w:rsidR="00CD2328" w:rsidRPr="00295FA2" w14:paraId="66DEABD4" w14:textId="77777777" w:rsidTr="0088792B">
                              <w:trPr>
                                <w:trHeight w:val="36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1A655A3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303E9B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大视野 WF10X(Φ22mm)</w:t>
                                  </w:r>
                                </w:p>
                              </w:tc>
                            </w:tr>
                            <w:tr w:rsidR="00CD2328" w:rsidRPr="00295FA2" w14:paraId="209FDE33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772D6F6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BAD40E8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无限远平场消色差物镜</w:t>
                                  </w:r>
                                </w:p>
                              </w:tc>
                            </w:tr>
                            <w:tr w:rsidR="00CD2328" w:rsidRPr="00295FA2" w14:paraId="69AE1A68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1BFCCE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BE401B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PL 4X/0.10  工作距离：19.8 mm</w:t>
                                  </w:r>
                                </w:p>
                              </w:tc>
                            </w:tr>
                            <w:tr w:rsidR="00CD2328" w:rsidRPr="00295FA2" w14:paraId="5518A96D" w14:textId="77777777" w:rsidTr="0088792B">
                              <w:trPr>
                                <w:trHeight w:val="359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737F66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F39E9D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PL 10X/0.25 工作距离：5.0 mm</w:t>
                                  </w:r>
                                </w:p>
                              </w:tc>
                            </w:tr>
                            <w:tr w:rsidR="00CD2328" w:rsidRPr="00295FA2" w14:paraId="3580FE4A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28A3E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82383B7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PLF L40X/0.85（弹簧）工作距离：0.42mm(无放大率色差)</w:t>
                                  </w:r>
                                </w:p>
                              </w:tc>
                            </w:tr>
                            <w:tr w:rsidR="00CD2328" w:rsidRPr="00295FA2" w14:paraId="7C59776A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A82B8F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9BDC26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PL 100X/1.25(弹簧,油)工作距离：0.36mm</w:t>
                                  </w:r>
                                </w:p>
                              </w:tc>
                            </w:tr>
                            <w:tr w:rsidR="00CD2328" w:rsidRPr="00295FA2" w14:paraId="78826915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472701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光学放大倍数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B010D4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40X-2000X</w:t>
                                  </w:r>
                                </w:p>
                              </w:tc>
                            </w:tr>
                            <w:tr w:rsidR="00CD2328" w:rsidRPr="00295FA2" w14:paraId="3BE43E23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06433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系统放大倍数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4C6C52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40X-</w:t>
                                  </w:r>
                                  <w:r w:rsidRPr="00295FA2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</w:t>
                                  </w: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600X</w:t>
                                  </w:r>
                                </w:p>
                              </w:tc>
                            </w:tr>
                            <w:tr w:rsidR="00CD2328" w:rsidRPr="00295FA2" w14:paraId="07CBD71D" w14:textId="77777777" w:rsidTr="0088792B">
                              <w:trPr>
                                <w:trHeight w:val="629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308EF8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E99A28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三目镜,30</w:t>
                                  </w:r>
                                  <w:r w:rsidRPr="00295FA2">
                                    <w:rPr>
                                      <w:rFonts w:ascii="微软雅黑" w:eastAsia="微软雅黑" w:hAnsi="微软雅黑" w:cs="微软雅黑" w:hint="eastAsia"/>
                                      <w:szCs w:val="21"/>
                                    </w:rPr>
                                    <w:t>˚</w:t>
                                  </w: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倾斜</w:t>
                                  </w:r>
                                  <w:r w:rsidRPr="00295FA2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100%分光系统</w:t>
                                  </w:r>
                                </w:p>
                              </w:tc>
                            </w:tr>
                            <w:tr w:rsidR="00CD2328" w:rsidRPr="00295FA2" w14:paraId="243CA9EE" w14:textId="77777777" w:rsidTr="0088792B">
                              <w:trPr>
                                <w:trHeight w:val="299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081A33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C接口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E1E5E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1X C型CCD专用接口</w:t>
                                  </w:r>
                                </w:p>
                              </w:tc>
                            </w:tr>
                            <w:tr w:rsidR="00CD2328" w:rsidRPr="00295FA2" w14:paraId="72D6698F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4FC423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落射荧光照明系统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2440C9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电源箱 110V/220V可选择</w:t>
                                  </w:r>
                                </w:p>
                              </w:tc>
                            </w:tr>
                            <w:tr w:rsidR="00CD2328" w:rsidRPr="00295FA2" w14:paraId="6C292574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69C8D9C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F15A7C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汞灯100W/DC</w:t>
                                  </w:r>
                                </w:p>
                              </w:tc>
                            </w:tr>
                            <w:tr w:rsidR="00CD2328" w:rsidRPr="00295FA2" w14:paraId="1CF73447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8ECE4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8B3182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转盘式荧光落射照明器(包括紫外、紫、蓝、绿光激发滤色片组)</w:t>
                                  </w:r>
                                </w:p>
                              </w:tc>
                            </w:tr>
                            <w:tr w:rsidR="00CD2328" w:rsidRPr="00295FA2" w14:paraId="63269879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9D43E2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荧光滤光片组 B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4228DD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激发光波段:420~485nm</w:t>
                                  </w:r>
                                </w:p>
                              </w:tc>
                            </w:tr>
                            <w:tr w:rsidR="00CD2328" w:rsidRPr="00295FA2" w14:paraId="24488E20" w14:textId="77777777" w:rsidTr="0088792B">
                              <w:trPr>
                                <w:trHeight w:val="299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B45344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荧光滤光片组 G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EB3477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激发光波段:460~550nm</w:t>
                                  </w:r>
                                </w:p>
                              </w:tc>
                            </w:tr>
                            <w:tr w:rsidR="00CD2328" w:rsidRPr="00295FA2" w14:paraId="74A77D91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E8133C0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荧光滤光片组 UV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AB033A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激发光波段330~400nm</w:t>
                                  </w:r>
                                </w:p>
                              </w:tc>
                            </w:tr>
                            <w:tr w:rsidR="00CD2328" w:rsidRPr="00295FA2" w14:paraId="336B5AAE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89180A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荧光滤光片组 V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6C14EC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激发光波段395~415nm</w:t>
                                  </w:r>
                                </w:p>
                              </w:tc>
                            </w:tr>
                            <w:tr w:rsidR="00CD2328" w:rsidRPr="00295FA2" w14:paraId="661CF474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82A0D9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61844B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 xml:space="preserve">粗微动同轴调焦, </w:t>
                                  </w:r>
                                  <w:proofErr w:type="gramStart"/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微动格值</w:t>
                                  </w:r>
                                  <w:proofErr w:type="gramEnd"/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:2μm,带锁紧和限位装置</w:t>
                                  </w:r>
                                </w:p>
                              </w:tc>
                            </w:tr>
                            <w:tr w:rsidR="00CD2328" w:rsidRPr="00295FA2" w14:paraId="4C8305DE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DB03B8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02A942C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五孔(内向式滚珠内定位)</w:t>
                                  </w:r>
                                </w:p>
                              </w:tc>
                            </w:tr>
                            <w:tr w:rsidR="00CD2328" w:rsidRPr="00295FA2" w14:paraId="58EA9EF3" w14:textId="77777777" w:rsidTr="0088792B">
                              <w:trPr>
                                <w:trHeight w:val="299"/>
                              </w:trPr>
                              <w:tc>
                                <w:tcPr>
                                  <w:tcW w:w="1743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850417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FADC84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双层机械移动式(尺寸:210mmX140mm,移动范围:75mmX50mm)</w:t>
                                  </w:r>
                                </w:p>
                              </w:tc>
                            </w:tr>
                            <w:tr w:rsidR="00CD2328" w:rsidRPr="00295FA2" w14:paraId="271D5700" w14:textId="77777777" w:rsidTr="0088792B">
                              <w:trPr>
                                <w:trHeight w:val="314"/>
                              </w:trPr>
                              <w:tc>
                                <w:tcPr>
                                  <w:tcW w:w="1743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E0B8CE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透射照明系统</w:t>
                                  </w: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1E7939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阿贝聚光镜 NA.1.25可上下升降</w:t>
                                  </w:r>
                                </w:p>
                              </w:tc>
                            </w:tr>
                            <w:tr w:rsidR="00CD2328" w:rsidRPr="00295FA2" w14:paraId="75F6B470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9F65EE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162784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蓝滤色片和磨砂玻璃</w:t>
                                  </w:r>
                                </w:p>
                              </w:tc>
                            </w:tr>
                            <w:tr w:rsidR="00CD2328" w:rsidRPr="00295FA2" w14:paraId="136FE18A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752374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CDDC8DE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集光器，卤素灯照明适用(内置视场光栏)</w:t>
                                  </w:r>
                                </w:p>
                              </w:tc>
                            </w:tr>
                            <w:tr w:rsidR="00CD2328" w:rsidRPr="00295FA2" w14:paraId="2611DD3E" w14:textId="77777777" w:rsidTr="0088792B">
                              <w:trPr>
                                <w:trHeight w:val="143"/>
                              </w:trPr>
                              <w:tc>
                                <w:tcPr>
                                  <w:tcW w:w="1743" w:type="dxa"/>
                                  <w:vMerge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2C2C65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8" w:type="dxa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B0008D" w14:textId="77777777" w:rsidR="00CD2328" w:rsidRPr="00295FA2" w:rsidRDefault="00CD2328" w:rsidP="00CD2328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295FA2">
                                    <w:rPr>
                                      <w:rFonts w:ascii="宋体" w:hAnsi="宋体"/>
                                      <w:szCs w:val="21"/>
                                    </w:rPr>
                                    <w:t>6V 30W 卤素灯,亮度可调</w:t>
                                  </w:r>
                                </w:p>
                              </w:tc>
                            </w:tr>
                          </w:tbl>
                          <w:p w14:paraId="67F9CFF2" w14:textId="77777777" w:rsidR="00CD2328" w:rsidRDefault="00CD2328" w:rsidP="00CD2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583F" id="矩形 4" o:spid="_x0000_s1034" style="position:absolute;left:0;text-align:left;margin-left:0;margin-top:8.55pt;width:6in;height:477.7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528"/>
                      </w:tblGrid>
                      <w:tr w:rsidR="00CD2328" w:rsidRPr="00295FA2" w14:paraId="543A74F9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C0E8DAA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55DA2C6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TL3201</w:t>
                            </w:r>
                          </w:p>
                        </w:tc>
                      </w:tr>
                      <w:tr w:rsidR="00CD2328" w:rsidRPr="00295FA2" w14:paraId="66DEABD4" w14:textId="77777777" w:rsidTr="0088792B">
                        <w:trPr>
                          <w:trHeight w:val="36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1A655A3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303E9B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大视野 WF10X(Φ22mm)</w:t>
                            </w:r>
                          </w:p>
                        </w:tc>
                      </w:tr>
                      <w:tr w:rsidR="00CD2328" w:rsidRPr="00295FA2" w14:paraId="209FDE33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772D6F6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BAD40E8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无限远平场消色差物镜</w:t>
                            </w:r>
                          </w:p>
                        </w:tc>
                      </w:tr>
                      <w:tr w:rsidR="00CD2328" w:rsidRPr="00295FA2" w14:paraId="69AE1A68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1BFCCE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BE401B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PL 4X/0.10  工作距离：19.8 mm</w:t>
                            </w:r>
                          </w:p>
                        </w:tc>
                      </w:tr>
                      <w:tr w:rsidR="00CD2328" w:rsidRPr="00295FA2" w14:paraId="5518A96D" w14:textId="77777777" w:rsidTr="0088792B">
                        <w:trPr>
                          <w:trHeight w:val="359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737F66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F39E9D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PL 10X/0.25 工作距离：5.0 mm</w:t>
                            </w:r>
                          </w:p>
                        </w:tc>
                      </w:tr>
                      <w:tr w:rsidR="00CD2328" w:rsidRPr="00295FA2" w14:paraId="3580FE4A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28A3E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82383B7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PLF L40X/0.85（弹簧）工作距离：0.42mm(无放大率色差)</w:t>
                            </w:r>
                          </w:p>
                        </w:tc>
                      </w:tr>
                      <w:tr w:rsidR="00CD2328" w:rsidRPr="00295FA2" w14:paraId="7C59776A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A82B8F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9BDC26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PL 100X/1.25(弹簧,油)工作距离：0.36mm</w:t>
                            </w:r>
                          </w:p>
                        </w:tc>
                      </w:tr>
                      <w:tr w:rsidR="00CD2328" w:rsidRPr="00295FA2" w14:paraId="78826915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472701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光学放大倍数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B010D4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40X-2000X</w:t>
                            </w:r>
                          </w:p>
                        </w:tc>
                      </w:tr>
                      <w:tr w:rsidR="00CD2328" w:rsidRPr="00295FA2" w14:paraId="3BE43E23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06433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系统放大倍数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4C6C52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40X-</w:t>
                            </w:r>
                            <w:r w:rsidRPr="00295FA2">
                              <w:rPr>
                                <w:rFonts w:ascii="宋体" w:hAnsi="宋体" w:hint="eastAsia"/>
                                <w:szCs w:val="21"/>
                              </w:rPr>
                              <w:t>2</w:t>
                            </w: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600X</w:t>
                            </w:r>
                          </w:p>
                        </w:tc>
                      </w:tr>
                      <w:tr w:rsidR="00CD2328" w:rsidRPr="00295FA2" w14:paraId="07CBD71D" w14:textId="77777777" w:rsidTr="0088792B">
                        <w:trPr>
                          <w:trHeight w:val="629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308EF8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E99A28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三目镜,30</w:t>
                            </w:r>
                            <w:r w:rsidRPr="00295FA2"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˚</w:t>
                            </w: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倾斜</w:t>
                            </w:r>
                            <w:r w:rsidRPr="00295FA2"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100%分光系统</w:t>
                            </w:r>
                          </w:p>
                        </w:tc>
                      </w:tr>
                      <w:tr w:rsidR="00CD2328" w:rsidRPr="00295FA2" w14:paraId="243CA9EE" w14:textId="77777777" w:rsidTr="0088792B">
                        <w:trPr>
                          <w:trHeight w:val="299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081A33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 w:hint="eastAsia"/>
                                <w:szCs w:val="21"/>
                              </w:rPr>
                              <w:t>C接口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E1E5E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 w:hint="eastAsia"/>
                                <w:szCs w:val="21"/>
                              </w:rPr>
                              <w:t>1X C型CCD专用接口</w:t>
                            </w:r>
                          </w:p>
                        </w:tc>
                      </w:tr>
                      <w:tr w:rsidR="00CD2328" w:rsidRPr="00295FA2" w14:paraId="72D6698F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4FC423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落射荧光照明系统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2440C9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电源箱 110V/220V可选择</w:t>
                            </w:r>
                          </w:p>
                        </w:tc>
                      </w:tr>
                      <w:tr w:rsidR="00CD2328" w:rsidRPr="00295FA2" w14:paraId="6C292574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69C8D9C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F15A7C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汞灯100W/DC</w:t>
                            </w:r>
                          </w:p>
                        </w:tc>
                      </w:tr>
                      <w:tr w:rsidR="00CD2328" w:rsidRPr="00295FA2" w14:paraId="1CF73447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8ECE4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8B3182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转盘式荧光落射照明器(包括紫外、紫、蓝、绿光激发滤色片组)</w:t>
                            </w:r>
                          </w:p>
                        </w:tc>
                      </w:tr>
                      <w:tr w:rsidR="00CD2328" w:rsidRPr="00295FA2" w14:paraId="63269879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9D43E2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荧光滤光片组 B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4228DD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激发光波段:420~485nm</w:t>
                            </w:r>
                          </w:p>
                        </w:tc>
                      </w:tr>
                      <w:tr w:rsidR="00CD2328" w:rsidRPr="00295FA2" w14:paraId="24488E20" w14:textId="77777777" w:rsidTr="0088792B">
                        <w:trPr>
                          <w:trHeight w:val="299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B45344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荧光滤光片组 G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EB3477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激发光波段:460~550nm</w:t>
                            </w:r>
                          </w:p>
                        </w:tc>
                      </w:tr>
                      <w:tr w:rsidR="00CD2328" w:rsidRPr="00295FA2" w14:paraId="74A77D91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E8133C0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荧光滤光片组 UV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AB033A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激发光波段330~400nm</w:t>
                            </w:r>
                          </w:p>
                        </w:tc>
                      </w:tr>
                      <w:tr w:rsidR="00CD2328" w:rsidRPr="00295FA2" w14:paraId="336B5AAE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89180A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荧光滤光片组 V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6C14EC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激发光波段395~415nm</w:t>
                            </w:r>
                          </w:p>
                        </w:tc>
                      </w:tr>
                      <w:tr w:rsidR="00CD2328" w:rsidRPr="00295FA2" w14:paraId="661CF474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82A0D9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61844B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 xml:space="preserve">粗微动同轴调焦, </w:t>
                            </w:r>
                            <w:proofErr w:type="gramStart"/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微动格值</w:t>
                            </w:r>
                            <w:proofErr w:type="gramEnd"/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:2μm,带锁紧和限位装置</w:t>
                            </w:r>
                          </w:p>
                        </w:tc>
                      </w:tr>
                      <w:tr w:rsidR="00CD2328" w:rsidRPr="00295FA2" w14:paraId="4C8305DE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DB03B8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02A942C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五孔(内向式滚珠内定位)</w:t>
                            </w:r>
                          </w:p>
                        </w:tc>
                      </w:tr>
                      <w:tr w:rsidR="00CD2328" w:rsidRPr="00295FA2" w14:paraId="58EA9EF3" w14:textId="77777777" w:rsidTr="0088792B">
                        <w:trPr>
                          <w:trHeight w:val="299"/>
                        </w:trPr>
                        <w:tc>
                          <w:tcPr>
                            <w:tcW w:w="1743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850417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FADC84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双层机械移动式(尺寸:210mmX140mm,移动范围:75mmX50mm)</w:t>
                            </w:r>
                          </w:p>
                        </w:tc>
                      </w:tr>
                      <w:tr w:rsidR="00CD2328" w:rsidRPr="00295FA2" w14:paraId="271D5700" w14:textId="77777777" w:rsidTr="0088792B">
                        <w:trPr>
                          <w:trHeight w:val="314"/>
                        </w:trPr>
                        <w:tc>
                          <w:tcPr>
                            <w:tcW w:w="1743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E0B8CE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透射照明系统</w:t>
                            </w: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1E7939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阿贝聚光镜 NA.1.25可上下升降</w:t>
                            </w:r>
                          </w:p>
                        </w:tc>
                      </w:tr>
                      <w:tr w:rsidR="00CD2328" w:rsidRPr="00295FA2" w14:paraId="75F6B470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9F65EE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162784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蓝滤色片和磨砂玻璃</w:t>
                            </w:r>
                          </w:p>
                        </w:tc>
                      </w:tr>
                      <w:tr w:rsidR="00CD2328" w:rsidRPr="00295FA2" w14:paraId="136FE18A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752374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CDDC8DE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集光器，卤素灯照明适用(内置视场光栏)</w:t>
                            </w:r>
                          </w:p>
                        </w:tc>
                      </w:tr>
                      <w:tr w:rsidR="00CD2328" w:rsidRPr="00295FA2" w14:paraId="2611DD3E" w14:textId="77777777" w:rsidTr="0088792B">
                        <w:trPr>
                          <w:trHeight w:val="143"/>
                        </w:trPr>
                        <w:tc>
                          <w:tcPr>
                            <w:tcW w:w="1743" w:type="dxa"/>
                            <w:vMerge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2C2C65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528" w:type="dxa"/>
                            <w:tcBorders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7B0008D" w14:textId="77777777" w:rsidR="00CD2328" w:rsidRPr="00295FA2" w:rsidRDefault="00CD2328" w:rsidP="00CD232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295FA2">
                              <w:rPr>
                                <w:rFonts w:ascii="宋体" w:hAnsi="宋体"/>
                                <w:szCs w:val="21"/>
                              </w:rPr>
                              <w:t>6V 30W 卤素灯,亮度可调</w:t>
                            </w:r>
                          </w:p>
                        </w:tc>
                      </w:tr>
                    </w:tbl>
                    <w:p w14:paraId="67F9CFF2" w14:textId="77777777" w:rsidR="00CD2328" w:rsidRDefault="00CD2328" w:rsidP="00CD23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59D9C" w14:textId="563DE8F8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5C1EEE96" w:rsidR="00692205" w:rsidRPr="00692205" w:rsidRDefault="00692205" w:rsidP="00692205">
      <w:pPr>
        <w:rPr>
          <w:sz w:val="28"/>
          <w:szCs w:val="28"/>
        </w:rPr>
      </w:pPr>
    </w:p>
    <w:p w14:paraId="4BD5FB30" w14:textId="4045026E" w:rsidR="00692205" w:rsidRPr="00692205" w:rsidRDefault="001D2B05" w:rsidP="002E038F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9EE396" wp14:editId="09F83315">
                <wp:simplePos x="0" y="0"/>
                <wp:positionH relativeFrom="margin">
                  <wp:align>center</wp:align>
                </wp:positionH>
                <wp:positionV relativeFrom="paragraph">
                  <wp:posOffset>5034915</wp:posOffset>
                </wp:positionV>
                <wp:extent cx="1466850" cy="409575"/>
                <wp:effectExtent l="0" t="0" r="0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A5515" w14:textId="2C0CCF06" w:rsidR="00CD2328" w:rsidRPr="00692205" w:rsidRDefault="00CD2328" w:rsidP="00CD2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选购件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EE396" id="矩形 8" o:spid="_x0000_s1035" style="position:absolute;left:0;text-align:left;margin-left:0;margin-top:396.45pt;width:115.5pt;height:32.2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" fillcolor="#54a1f6" stroked="f" strokeweight="1pt">
                <v:textbox>
                  <w:txbxContent>
                    <w:p w14:paraId="013A5515" w14:textId="2C0CCF06" w:rsidR="00CD2328" w:rsidRPr="00692205" w:rsidRDefault="00CD2328" w:rsidP="00CD2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选购件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7F1C12" wp14:editId="5A245E70">
                <wp:simplePos x="0" y="0"/>
                <wp:positionH relativeFrom="margin">
                  <wp:align>left</wp:align>
                </wp:positionH>
                <wp:positionV relativeFrom="paragraph">
                  <wp:posOffset>5511165</wp:posOffset>
                </wp:positionV>
                <wp:extent cx="5114925" cy="17240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777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95"/>
                              <w:gridCol w:w="6379"/>
                            </w:tblGrid>
                            <w:tr w:rsidR="001D2B05" w:rsidRPr="001D2B05" w14:paraId="2A474227" w14:textId="77777777" w:rsidTr="001D2B05">
                              <w:trPr>
                                <w:trHeight w:val="345"/>
                              </w:trPr>
                              <w:tc>
                                <w:tcPr>
                                  <w:tcW w:w="139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8B4B9F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E0C736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类别/技术参数</w:t>
                                  </w:r>
                                </w:p>
                              </w:tc>
                            </w:tr>
                            <w:tr w:rsidR="001D2B05" w:rsidRPr="001D2B05" w14:paraId="1BE3A14C" w14:textId="77777777" w:rsidTr="001D2B05">
                              <w:trPr>
                                <w:trHeight w:val="345"/>
                              </w:trPr>
                              <w:tc>
                                <w:tcPr>
                                  <w:tcW w:w="1395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C19C5A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97D56E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 xml:space="preserve">分划目镜10X(视场数Φ22mm) </w:t>
                                  </w:r>
                                  <w:proofErr w:type="gramStart"/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格值</w:t>
                                  </w:r>
                                  <w:proofErr w:type="gramEnd"/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0.10mm/格</w:t>
                                  </w:r>
                                </w:p>
                              </w:tc>
                            </w:tr>
                            <w:tr w:rsidR="001D2B05" w:rsidRPr="001D2B05" w14:paraId="5CD90B69" w14:textId="77777777" w:rsidTr="001D2B05">
                              <w:trPr>
                                <w:trHeight w:val="345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AFAD44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96B637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无限远平场消色差物镜 PL 60X/0.80工作距离：0.46mm</w:t>
                                  </w:r>
                                </w:p>
                              </w:tc>
                            </w:tr>
                            <w:tr w:rsidR="001D2B05" w:rsidRPr="001D2B05" w14:paraId="41D405F0" w14:textId="77777777" w:rsidTr="001D2B05">
                              <w:trPr>
                                <w:trHeight w:val="345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97942A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B1BBAA5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无限远平场消色差荧光物镜 PL FL10X/0.35工作距离：2.37mm</w:t>
                                  </w:r>
                                </w:p>
                              </w:tc>
                            </w:tr>
                            <w:tr w:rsidR="001D2B05" w:rsidRPr="001D2B05" w14:paraId="66FD1254" w14:textId="77777777" w:rsidTr="001D2B05">
                              <w:trPr>
                                <w:trHeight w:val="345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F4924A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CCD接头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A9D1360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0.5X</w:t>
                                  </w:r>
                                </w:p>
                              </w:tc>
                            </w:tr>
                            <w:tr w:rsidR="001D2B05" w:rsidRPr="001D2B05" w14:paraId="23B23722" w14:textId="77777777" w:rsidTr="001D2B05">
                              <w:trPr>
                                <w:trHeight w:val="386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B51329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ACBBEC" w14:textId="77777777" w:rsidR="001D2B05" w:rsidRPr="001D2B05" w:rsidRDefault="001D2B05" w:rsidP="001D2B05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0.5X带分划尺,</w:t>
                                  </w:r>
                                  <w:proofErr w:type="gramStart"/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格值</w:t>
                                  </w:r>
                                  <w:proofErr w:type="gramEnd"/>
                                  <w:r w:rsidRPr="001D2B05">
                                    <w:rPr>
                                      <w:rFonts w:ascii="宋体" w:hAnsi="宋体"/>
                                      <w:color w:val="FFFFFF" w:themeColor="background1"/>
                                      <w:szCs w:val="21"/>
                                    </w:rPr>
                                    <w:t>0.1mm/格</w:t>
                                  </w:r>
                                </w:p>
                              </w:tc>
                            </w:tr>
                          </w:tbl>
                          <w:p w14:paraId="68D82565" w14:textId="77777777" w:rsidR="001D2B05" w:rsidRPr="001D2B05" w:rsidRDefault="001D2B05" w:rsidP="001D2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1C12" id="矩形 14" o:spid="_x0000_s1036" style="position:absolute;left:0;text-align:left;margin-left:0;margin-top:433.95pt;width:402.75pt;height:135.75pt;z-index:2517473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W w:w="777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95"/>
                        <w:gridCol w:w="6379"/>
                      </w:tblGrid>
                      <w:tr w:rsidR="001D2B05" w:rsidRPr="001D2B05" w14:paraId="2A474227" w14:textId="77777777" w:rsidTr="001D2B05">
                        <w:trPr>
                          <w:trHeight w:val="345"/>
                        </w:trPr>
                        <w:tc>
                          <w:tcPr>
                            <w:tcW w:w="139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8B4B9F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E0C736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类别/技术参数</w:t>
                            </w:r>
                          </w:p>
                        </w:tc>
                      </w:tr>
                      <w:tr w:rsidR="001D2B05" w:rsidRPr="001D2B05" w14:paraId="1BE3A14C" w14:textId="77777777" w:rsidTr="001D2B05">
                        <w:trPr>
                          <w:trHeight w:val="345"/>
                        </w:trPr>
                        <w:tc>
                          <w:tcPr>
                            <w:tcW w:w="1395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C19C5A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97D56E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 xml:space="preserve">分划目镜10X(视场数Φ22mm) </w:t>
                            </w:r>
                            <w:proofErr w:type="gramStart"/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格值</w:t>
                            </w:r>
                            <w:proofErr w:type="gramEnd"/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0.10mm/格</w:t>
                            </w:r>
                          </w:p>
                        </w:tc>
                      </w:tr>
                      <w:tr w:rsidR="001D2B05" w:rsidRPr="001D2B05" w14:paraId="5CD90B69" w14:textId="77777777" w:rsidTr="001D2B05">
                        <w:trPr>
                          <w:trHeight w:val="345"/>
                        </w:trPr>
                        <w:tc>
                          <w:tcPr>
                            <w:tcW w:w="1395" w:type="dxa"/>
                            <w:vMerge w:val="restart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AFAD44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96B637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无限远平场消色差物镜 PL 60X/0.80工作距离：0.46mm</w:t>
                            </w:r>
                          </w:p>
                        </w:tc>
                      </w:tr>
                      <w:tr w:rsidR="001D2B05" w:rsidRPr="001D2B05" w14:paraId="41D405F0" w14:textId="77777777" w:rsidTr="001D2B05">
                        <w:trPr>
                          <w:trHeight w:val="345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97942A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B1BBAA5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无限远平场消色差荧光物镜 PL FL10X/0.35工作距离：2.37mm</w:t>
                            </w:r>
                          </w:p>
                        </w:tc>
                      </w:tr>
                      <w:tr w:rsidR="001D2B05" w:rsidRPr="001D2B05" w14:paraId="66FD1254" w14:textId="77777777" w:rsidTr="001D2B05">
                        <w:trPr>
                          <w:trHeight w:val="345"/>
                        </w:trPr>
                        <w:tc>
                          <w:tcPr>
                            <w:tcW w:w="1395" w:type="dxa"/>
                            <w:vMerge w:val="restart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F4924A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CCD接头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A9D1360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0.5X</w:t>
                            </w:r>
                          </w:p>
                        </w:tc>
                      </w:tr>
                      <w:tr w:rsidR="001D2B05" w:rsidRPr="001D2B05" w14:paraId="23B23722" w14:textId="77777777" w:rsidTr="001D2B05">
                        <w:trPr>
                          <w:trHeight w:val="386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B51329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ACBBEC" w14:textId="77777777" w:rsidR="001D2B05" w:rsidRPr="001D2B05" w:rsidRDefault="001D2B05" w:rsidP="001D2B05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</w:pPr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0.5X带分划尺,</w:t>
                            </w:r>
                            <w:proofErr w:type="gramStart"/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格值</w:t>
                            </w:r>
                            <w:proofErr w:type="gramEnd"/>
                            <w:r w:rsidRPr="001D2B05">
                              <w:rPr>
                                <w:rFonts w:ascii="宋体" w:hAnsi="宋体"/>
                                <w:color w:val="FFFFFF" w:themeColor="background1"/>
                                <w:szCs w:val="21"/>
                              </w:rPr>
                              <w:t>0.1mm/格</w:t>
                            </w:r>
                          </w:p>
                        </w:tc>
                      </w:tr>
                    </w:tbl>
                    <w:p w14:paraId="68D82565" w14:textId="77777777" w:rsidR="001D2B05" w:rsidRPr="001D2B05" w:rsidRDefault="001D2B05" w:rsidP="001D2B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23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53DE6F" wp14:editId="267F4B31">
                <wp:simplePos x="0" y="0"/>
                <wp:positionH relativeFrom="page">
                  <wp:posOffset>4686300</wp:posOffset>
                </wp:positionH>
                <wp:positionV relativeFrom="paragraph">
                  <wp:posOffset>1243965</wp:posOffset>
                </wp:positionV>
                <wp:extent cx="2867025" cy="50482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3F4A2" w14:textId="3988CAF2" w:rsidR="002E038F" w:rsidRPr="00EB38C5" w:rsidRDefault="002E038F" w:rsidP="00B26C77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200" w:firstLine="480"/>
                              <w:jc w:val="both"/>
                              <w:rPr>
                                <w:color w:val="000000"/>
                                <w:kern w:val="2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DE6F" id="文本框 7" o:spid="_x0000_s1037" type="#_x0000_t202" style="position:absolute;left:0;text-align:left;margin-left:369pt;margin-top:97.95pt;width:225.7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gcOQIAAG0EAAAOAAAAZHJzL2Uyb0RvYy54bWysVEuP2jAQvlfqf7B8LwkUWDY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" fillcolor="window" stroked="f" strokeweight=".5pt">
                <v:textbox>
                  <w:txbxContent>
                    <w:p w14:paraId="4293F4A2" w14:textId="3988CAF2" w:rsidR="002E038F" w:rsidRPr="00EB38C5" w:rsidRDefault="002E038F" w:rsidP="00B26C77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200" w:firstLine="480"/>
                        <w:jc w:val="both"/>
                        <w:rPr>
                          <w:color w:val="000000"/>
                          <w:kern w:val="2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28BF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465704F3">
                <wp:simplePos x="0" y="0"/>
                <wp:positionH relativeFrom="column">
                  <wp:posOffset>381000</wp:posOffset>
                </wp:positionH>
                <wp:positionV relativeFrom="paragraph">
                  <wp:posOffset>3310890</wp:posOffset>
                </wp:positionV>
                <wp:extent cx="1362075" cy="419100"/>
                <wp:effectExtent l="0" t="0" r="9525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76AA3073" w:rsidR="00692205" w:rsidRPr="00692205" w:rsidRDefault="00A278AF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 w:rsidR="00E3752F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选购件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8" style="position:absolute;left:0;text-align:left;margin-left:30pt;margin-top:260.7pt;width:107.2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" fillcolor="#54a1f6" stroked="f" strokeweight="1pt">
                <v:textbox>
                  <w:txbxContent>
                    <w:p w14:paraId="0364C469" w14:textId="76AA3073" w:rsidR="00692205" w:rsidRPr="00692205" w:rsidRDefault="00A278AF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 w:rsidR="00E3752F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选购件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2205" w:rsidRPr="0069220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EC61" w14:textId="77777777" w:rsidR="00FF16A8" w:rsidRDefault="00FF16A8" w:rsidP="006F1062">
      <w:r>
        <w:separator/>
      </w:r>
    </w:p>
  </w:endnote>
  <w:endnote w:type="continuationSeparator" w:id="0">
    <w:p w14:paraId="194C3C4A" w14:textId="77777777" w:rsidR="00FF16A8" w:rsidRDefault="00FF16A8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E9AA" w14:textId="77777777" w:rsidR="00FF16A8" w:rsidRDefault="00FF16A8" w:rsidP="006F1062">
      <w:r>
        <w:separator/>
      </w:r>
    </w:p>
  </w:footnote>
  <w:footnote w:type="continuationSeparator" w:id="0">
    <w:p w14:paraId="3AC34E76" w14:textId="77777777" w:rsidR="00FF16A8" w:rsidRDefault="00FF16A8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03F7" w14:textId="3E1DC1D2" w:rsidR="00CD2328" w:rsidRPr="00CD2328" w:rsidRDefault="00CD2328">
    <w:pPr>
      <w:pStyle w:val="a6"/>
      <w:rPr>
        <w:sz w:val="30"/>
        <w:szCs w:val="30"/>
      </w:rPr>
    </w:pPr>
    <w:r w:rsidRPr="00CD2328">
      <w:rPr>
        <w:rFonts w:hint="eastAsia"/>
        <w:sz w:val="30"/>
        <w:szCs w:val="30"/>
      </w:rPr>
      <w:t>上海</w:t>
    </w:r>
    <w:proofErr w:type="gramStart"/>
    <w:r w:rsidRPr="00CD2328">
      <w:rPr>
        <w:rFonts w:hint="eastAsia"/>
        <w:sz w:val="30"/>
        <w:szCs w:val="30"/>
      </w:rPr>
      <w:t>缔</w:t>
    </w:r>
    <w:proofErr w:type="gramEnd"/>
    <w:r w:rsidRPr="00CD2328">
      <w:rPr>
        <w:rFonts w:hint="eastAsia"/>
        <w:sz w:val="30"/>
        <w:szCs w:val="30"/>
      </w:rPr>
      <w:t>伦光学仪器有限</w:t>
    </w:r>
    <w:r w:rsidRPr="00CD2328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1D2B05"/>
    <w:rsid w:val="002058C9"/>
    <w:rsid w:val="002B635F"/>
    <w:rsid w:val="002E038F"/>
    <w:rsid w:val="002E3E27"/>
    <w:rsid w:val="003552BD"/>
    <w:rsid w:val="003B28BF"/>
    <w:rsid w:val="003F1FC7"/>
    <w:rsid w:val="00403A79"/>
    <w:rsid w:val="00421ABD"/>
    <w:rsid w:val="00431A3F"/>
    <w:rsid w:val="00630AB8"/>
    <w:rsid w:val="00692205"/>
    <w:rsid w:val="00694F8F"/>
    <w:rsid w:val="006B256B"/>
    <w:rsid w:val="006C30EA"/>
    <w:rsid w:val="006F1062"/>
    <w:rsid w:val="009852B0"/>
    <w:rsid w:val="00A04361"/>
    <w:rsid w:val="00A278AF"/>
    <w:rsid w:val="00AB63F1"/>
    <w:rsid w:val="00AF512B"/>
    <w:rsid w:val="00B26C77"/>
    <w:rsid w:val="00C60BC2"/>
    <w:rsid w:val="00CD2328"/>
    <w:rsid w:val="00CD3296"/>
    <w:rsid w:val="00E3752F"/>
    <w:rsid w:val="00E77174"/>
    <w:rsid w:val="00EB38C5"/>
    <w:rsid w:val="00EC4125"/>
    <w:rsid w:val="00FF16A8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2023-02-27T01:54:00Z</dcterms:created>
  <dcterms:modified xsi:type="dcterms:W3CDTF">2023-02-27T01:54:00Z</dcterms:modified>
</cp:coreProperties>
</file>